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DF5A" w14:textId="225C0BB5" w:rsidR="00C35F6A" w:rsidRDefault="00C35F6A" w:rsidP="00C35F6A">
      <w:pPr>
        <w:ind w:firstLine="720"/>
        <w:jc w:val="center"/>
        <w:rPr>
          <w:b/>
        </w:rPr>
      </w:pPr>
      <w:r>
        <w:rPr>
          <w:b/>
          <w:noProof/>
        </w:rPr>
        <w:drawing>
          <wp:anchor distT="0" distB="0" distL="114300" distR="114300" simplePos="0" relativeHeight="251658240" behindDoc="1" locked="0" layoutInCell="1" allowOverlap="1" wp14:anchorId="4039EC61" wp14:editId="4E5E1968">
            <wp:simplePos x="0" y="0"/>
            <wp:positionH relativeFrom="column">
              <wp:posOffset>1605915</wp:posOffset>
            </wp:positionH>
            <wp:positionV relativeFrom="paragraph">
              <wp:posOffset>-612586</wp:posOffset>
            </wp:positionV>
            <wp:extent cx="3200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ca Russell Business Card Back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anchor>
        </w:drawing>
      </w:r>
    </w:p>
    <w:p w14:paraId="2260B7A4" w14:textId="77777777" w:rsidR="00C35F6A" w:rsidRDefault="00C35F6A" w:rsidP="009E5B15">
      <w:pPr>
        <w:ind w:firstLine="720"/>
        <w:rPr>
          <w:b/>
        </w:rPr>
      </w:pPr>
    </w:p>
    <w:p w14:paraId="0B3D308B" w14:textId="77777777" w:rsidR="00C35F6A" w:rsidRDefault="00C35F6A" w:rsidP="009E5B15">
      <w:pPr>
        <w:ind w:firstLine="720"/>
        <w:rPr>
          <w:b/>
        </w:rPr>
      </w:pPr>
    </w:p>
    <w:p w14:paraId="3FD0BE09" w14:textId="77777777" w:rsidR="00C35F6A" w:rsidRDefault="00C35F6A" w:rsidP="009E5B15">
      <w:pPr>
        <w:ind w:firstLine="720"/>
        <w:rPr>
          <w:b/>
        </w:rPr>
      </w:pPr>
    </w:p>
    <w:p w14:paraId="256292DB" w14:textId="77777777" w:rsidR="00C35F6A" w:rsidRDefault="00C35F6A" w:rsidP="009E5B15">
      <w:pPr>
        <w:ind w:firstLine="720"/>
        <w:rPr>
          <w:b/>
        </w:rPr>
      </w:pPr>
    </w:p>
    <w:p w14:paraId="661DFAC0" w14:textId="4BEB8538" w:rsidR="009E5B15" w:rsidRPr="009E5B15" w:rsidRDefault="003B66B1" w:rsidP="009E5B15">
      <w:pPr>
        <w:ind w:firstLine="720"/>
        <w:rPr>
          <w:b/>
        </w:rPr>
      </w:pPr>
      <w:r w:rsidRPr="009E5B15">
        <w:rPr>
          <w:b/>
        </w:rPr>
        <w:t>Assumption of Risks, Release of Liability, Waiver of Claims and Indemnity Agreement</w:t>
      </w:r>
    </w:p>
    <w:p w14:paraId="27298C31" w14:textId="77777777" w:rsidR="003B66B1" w:rsidRDefault="003B66B1" w:rsidP="003B66B1"/>
    <w:p w14:paraId="7FF3F19D" w14:textId="77777777" w:rsidR="003B66B1" w:rsidRDefault="003B66B1" w:rsidP="003B66B1">
      <w:r>
        <w:t xml:space="preserve">IN EXCHANGE FOR </w:t>
      </w:r>
      <w:r w:rsidR="009E5B15">
        <w:t xml:space="preserve">Dunk Zone – The Ultimate Basketball Experience (hereinafter “Dunk Zone”) </w:t>
      </w:r>
      <w:r>
        <w:t xml:space="preserve">allowing me </w:t>
      </w:r>
      <w:r w:rsidR="009E5B15">
        <w:t>and/</w:t>
      </w:r>
      <w:r>
        <w:t xml:space="preserve">or my child to participate in </w:t>
      </w:r>
      <w:r w:rsidR="005B520D">
        <w:t>a 3 x 3 basketball tournament, skills challenge; and, NBA All Star game viewing party</w:t>
      </w:r>
      <w:r w:rsidR="009E5B15">
        <w:t>,</w:t>
      </w:r>
      <w:r w:rsidR="005B520D">
        <w:t xml:space="preserve"> and related </w:t>
      </w:r>
      <w:r>
        <w:t>activities</w:t>
      </w:r>
      <w:r w:rsidR="005B520D">
        <w:t xml:space="preserve"> (hereinafter “Dunk Zone event’)</w:t>
      </w:r>
      <w:r>
        <w:t>, I agree as follows:</w:t>
      </w:r>
    </w:p>
    <w:p w14:paraId="4C890E9E" w14:textId="77777777" w:rsidR="0095225D" w:rsidRDefault="003B66B1" w:rsidP="0095225D">
      <w:pPr>
        <w:pStyle w:val="ListParagraph"/>
        <w:numPr>
          <w:ilvl w:val="0"/>
          <w:numId w:val="1"/>
        </w:numPr>
      </w:pPr>
      <w:r>
        <w:t>I understand and voluntarily accept the risks associated with the sport of basketball and other activities during the Dunk Zone event.  I understand that such risks simply cannot be eliminated without jeopardizing the ess</w:t>
      </w:r>
      <w:r w:rsidR="005B520D">
        <w:t>ential qualities of the activities</w:t>
      </w:r>
      <w:r>
        <w:t xml:space="preserve">.  </w:t>
      </w:r>
      <w:r w:rsidR="005B520D">
        <w:t>Dunk</w:t>
      </w:r>
      <w:r>
        <w:t xml:space="preserve"> Zone employees </w:t>
      </w:r>
      <w:r w:rsidR="005B520D">
        <w:t xml:space="preserve">and volunteers </w:t>
      </w:r>
      <w:r>
        <w:t xml:space="preserve">seek to create a safe environment, but </w:t>
      </w:r>
      <w:r w:rsidR="00CA4378">
        <w:t>t</w:t>
      </w:r>
      <w:r>
        <w:t>hey may give incomplete warnings or instructions. They cannot watc</w:t>
      </w:r>
      <w:r w:rsidR="00CA4378">
        <w:t>h all participants at all times and th</w:t>
      </w:r>
      <w:r>
        <w:t>e equipment being used might malfunction.</w:t>
      </w:r>
    </w:p>
    <w:p w14:paraId="4102A388" w14:textId="77777777" w:rsidR="00CA4378" w:rsidRDefault="00CA4378" w:rsidP="00CA4378">
      <w:pPr>
        <w:pStyle w:val="ListParagraph"/>
        <w:ind w:left="1080"/>
      </w:pPr>
    </w:p>
    <w:p w14:paraId="1D4873F9" w14:textId="77777777" w:rsidR="003B66B1" w:rsidRDefault="003B66B1" w:rsidP="0095225D">
      <w:pPr>
        <w:pStyle w:val="ListParagraph"/>
        <w:numPr>
          <w:ilvl w:val="0"/>
          <w:numId w:val="1"/>
        </w:numPr>
      </w:pPr>
      <w:r>
        <w:t xml:space="preserve"> I VOLUNTARILY ACCEPT AND ASSUME ALL OF THE RISKS ASSOCIATED WITH </w:t>
      </w:r>
      <w:r w:rsidR="005B520D">
        <w:t>BASKETBALL AND OTHER RELATED</w:t>
      </w:r>
      <w:r>
        <w:t xml:space="preserve"> ACTIVITIES </w:t>
      </w:r>
      <w:r w:rsidR="005B520D">
        <w:t xml:space="preserve">DURING THE DUNK ZONE EVENT </w:t>
      </w:r>
      <w:r>
        <w:t>AND I CHOOSE TO PARTICIPATE DESPITE THE RISKS.</w:t>
      </w:r>
    </w:p>
    <w:p w14:paraId="7F95C995" w14:textId="77777777" w:rsidR="00CA4378" w:rsidRDefault="00CA4378" w:rsidP="00CA4378">
      <w:pPr>
        <w:pStyle w:val="ListParagraph"/>
      </w:pPr>
    </w:p>
    <w:p w14:paraId="306346D3" w14:textId="77777777" w:rsidR="00CA4378" w:rsidRDefault="00CA4378" w:rsidP="00CA4378">
      <w:pPr>
        <w:pStyle w:val="ListParagraph"/>
        <w:numPr>
          <w:ilvl w:val="0"/>
          <w:numId w:val="1"/>
        </w:numPr>
      </w:pPr>
      <w:r w:rsidRPr="00CA4378">
        <w:t xml:space="preserve"> If I am signing this Agreement on behalf of my child or children, I confirm that I have assessed the risks associated with Dunk Zone activities, in light of the specific abilities and circumstances of my child, and I VOLUNTARILY ALLOW MY CHILD OR CHILDREN TO PARTICIPATE in the Dunk Zone event </w:t>
      </w:r>
      <w:r>
        <w:t>AND ACCEPT ANY RISKS</w:t>
      </w:r>
      <w:r w:rsidRPr="00CA4378">
        <w:t>.</w:t>
      </w:r>
    </w:p>
    <w:p w14:paraId="6BA0E37E" w14:textId="77777777" w:rsidR="00CA4378" w:rsidRDefault="00CA4378" w:rsidP="00CA4378">
      <w:pPr>
        <w:pStyle w:val="ListParagraph"/>
      </w:pPr>
    </w:p>
    <w:p w14:paraId="1644469F" w14:textId="77777777" w:rsidR="00CA4378" w:rsidRDefault="00CA4378" w:rsidP="00CA4378">
      <w:pPr>
        <w:pStyle w:val="ListParagraph"/>
        <w:numPr>
          <w:ilvl w:val="0"/>
          <w:numId w:val="1"/>
        </w:numPr>
      </w:pPr>
      <w:r>
        <w:t>I agree to GIVE UP MY RIGHT TO SUE DUNK ZONE AND WAIVE ALL CLAIMS For any damages or expenses that I or my family or estate may suffer or incur as a result of our participation in the Dunk Zone event, DUE TO ANY CAUSE WHATSOEVER, including Dunk Zone’s negligence, the failure to warn or protect me from risks, breach of contract, breach of any other duty of care, or breach of the Occupiers’ Liability Act, R.S.O. 1990, c. O.2.</w:t>
      </w:r>
    </w:p>
    <w:p w14:paraId="54560053" w14:textId="77777777" w:rsidR="00CA4378" w:rsidRDefault="00CA4378" w:rsidP="00CA4378">
      <w:pPr>
        <w:pStyle w:val="ListParagraph"/>
      </w:pPr>
    </w:p>
    <w:p w14:paraId="025763B2" w14:textId="77777777" w:rsidR="00CA4378" w:rsidRDefault="00CA4378" w:rsidP="00CA4378">
      <w:pPr>
        <w:pStyle w:val="ListParagraph"/>
        <w:numPr>
          <w:ilvl w:val="0"/>
          <w:numId w:val="1"/>
        </w:numPr>
      </w:pPr>
      <w:r>
        <w:t xml:space="preserve">I </w:t>
      </w:r>
      <w:r w:rsidRPr="00CA4378">
        <w:t xml:space="preserve">agree to hold harmless and indemnify Dunk Zone from any and all liability for any damage, expense, injury or death caused to any third party as a result of my, or my child’s participation in </w:t>
      </w:r>
      <w:r>
        <w:t xml:space="preserve">the </w:t>
      </w:r>
      <w:r w:rsidRPr="00CA4378">
        <w:t>Dunk Zone event.</w:t>
      </w:r>
    </w:p>
    <w:p w14:paraId="6D985A96" w14:textId="77777777" w:rsidR="00CA4378" w:rsidRDefault="00CA4378" w:rsidP="00CA4378">
      <w:pPr>
        <w:pStyle w:val="ListParagraph"/>
      </w:pPr>
    </w:p>
    <w:p w14:paraId="08D80BCF" w14:textId="77777777" w:rsidR="00CA4378" w:rsidRDefault="00CA4378" w:rsidP="00CA4378">
      <w:pPr>
        <w:pStyle w:val="ListParagraph"/>
        <w:numPr>
          <w:ilvl w:val="0"/>
          <w:numId w:val="1"/>
        </w:numPr>
      </w:pPr>
      <w:r>
        <w:t>If I am signing this Agreement on behalf of a child, I confirm that I am the child’s parent or legal guardian, or that I otherwise have legal authority to sign this Agreement on behalf of the child.</w:t>
      </w:r>
    </w:p>
    <w:p w14:paraId="6349AA30" w14:textId="77777777" w:rsidR="00CA4378" w:rsidRDefault="00CA4378" w:rsidP="00CA4378">
      <w:pPr>
        <w:pStyle w:val="ListParagraph"/>
      </w:pPr>
    </w:p>
    <w:p w14:paraId="1C12D0CD" w14:textId="47DA8778" w:rsidR="00CA4378" w:rsidRDefault="009E5B15" w:rsidP="00CA4378">
      <w:pPr>
        <w:pStyle w:val="ListParagraph"/>
        <w:numPr>
          <w:ilvl w:val="0"/>
          <w:numId w:val="1"/>
        </w:numPr>
      </w:pPr>
      <w:r>
        <w:lastRenderedPageBreak/>
        <w:t xml:space="preserve">I confirm that I have had sufficient opportunity to read this entire Agreement and did in fact read it and have understood its’ </w:t>
      </w:r>
      <w:r w:rsidR="007D2AD8">
        <w:t>terms and</w:t>
      </w:r>
      <w:r>
        <w:t xml:space="preserve"> AGREE TO BE BOUND by the terms of this Agreement.</w:t>
      </w:r>
    </w:p>
    <w:p w14:paraId="01E8C961" w14:textId="77777777" w:rsidR="00C35F6A" w:rsidRDefault="00C35F6A" w:rsidP="00AE38F2"/>
    <w:p w14:paraId="482D0101" w14:textId="2F80F94D" w:rsidR="009E5B15" w:rsidRDefault="009E5B15" w:rsidP="00AE38F2">
      <w:bookmarkStart w:id="0" w:name="_GoBack"/>
      <w:bookmarkEnd w:id="0"/>
      <w:r>
        <w:t xml:space="preserve">I understand that in this agreement </w:t>
      </w:r>
      <w:r w:rsidR="00BE549A">
        <w:t>Dunk Zone</w:t>
      </w:r>
      <w:r>
        <w:t>, all related companies, affiliates, employees, volunteers, agents, directors and/or officers.</w:t>
      </w:r>
    </w:p>
    <w:p w14:paraId="03250B71" w14:textId="77777777" w:rsidR="00AE38F2" w:rsidRDefault="00AE38F2" w:rsidP="00AE38F2"/>
    <w:p w14:paraId="3F34AC9E" w14:textId="27C66660" w:rsidR="009E5B15" w:rsidRDefault="00C35F6A" w:rsidP="003B66B1">
      <w:r>
        <w:t xml:space="preserve">Signature </w:t>
      </w:r>
      <w:r w:rsidR="00AE38F2">
        <w:t>_________________________________________________________________</w:t>
      </w:r>
    </w:p>
    <w:p w14:paraId="01522ED8" w14:textId="77777777" w:rsidR="00C35F6A" w:rsidRDefault="00C35F6A" w:rsidP="003B66B1"/>
    <w:p w14:paraId="33D1723C" w14:textId="1CC0404A" w:rsidR="00C35F6A" w:rsidRDefault="00C35F6A" w:rsidP="003B66B1">
      <w:r>
        <w:t xml:space="preserve">Date </w:t>
      </w:r>
      <w:r>
        <w:t>_________________________________________________________________</w:t>
      </w:r>
      <w:r>
        <w:t>____</w:t>
      </w:r>
    </w:p>
    <w:p w14:paraId="6D18B9AE" w14:textId="77777777" w:rsidR="00C35F6A" w:rsidRDefault="00C35F6A" w:rsidP="003B66B1"/>
    <w:p w14:paraId="62CF0212" w14:textId="48DBD043" w:rsidR="003B66B1" w:rsidRDefault="003B66B1" w:rsidP="003B66B1">
      <w:r>
        <w:t>Parent/Legal Guardian/Po</w:t>
      </w:r>
      <w:r w:rsidR="009E5B15">
        <w:t>wer of Attorney/Participant (</w:t>
      </w:r>
      <w:r w:rsidR="00AE38F2">
        <w:t>18 or older)</w:t>
      </w:r>
    </w:p>
    <w:p w14:paraId="3A8F67DF" w14:textId="3995D161" w:rsidR="00AE38F2" w:rsidRDefault="00AE38F2" w:rsidP="003B66B1">
      <w:r>
        <w:t xml:space="preserve">Name: </w:t>
      </w:r>
      <w:r w:rsidR="00C35F6A">
        <w:t>_____________________________________________</w:t>
      </w:r>
      <w:r w:rsidR="00C35F6A">
        <w:t>___</w:t>
      </w:r>
    </w:p>
    <w:p w14:paraId="2A90AF1A" w14:textId="027DE2F6" w:rsidR="003B66B1" w:rsidRDefault="003B66B1" w:rsidP="003B66B1">
      <w:r>
        <w:t xml:space="preserve">Birth Date: </w:t>
      </w:r>
      <w:r w:rsidR="00C35F6A">
        <w:t>_____________________________________________</w:t>
      </w:r>
    </w:p>
    <w:p w14:paraId="0B9A512A" w14:textId="42A92335" w:rsidR="003B66B1" w:rsidRDefault="00AE38F2" w:rsidP="003B66B1">
      <w:r>
        <w:t xml:space="preserve">Address: </w:t>
      </w:r>
      <w:r w:rsidR="00C35F6A">
        <w:t>_____________________________________________</w:t>
      </w:r>
      <w:r w:rsidR="00C35F6A">
        <w:t>__</w:t>
      </w:r>
    </w:p>
    <w:p w14:paraId="3A286E22" w14:textId="7AAA652E" w:rsidR="00AE38F2" w:rsidRDefault="003B66B1" w:rsidP="003B66B1">
      <w:r>
        <w:t xml:space="preserve">Phone Number: </w:t>
      </w:r>
      <w:r w:rsidR="00BE549A">
        <w:t>___________________________</w:t>
      </w:r>
      <w:r w:rsidR="00C35F6A">
        <w:t>______________</w:t>
      </w:r>
    </w:p>
    <w:p w14:paraId="2D2C2BFC" w14:textId="478609A9" w:rsidR="003B66B1" w:rsidRDefault="003B66B1" w:rsidP="003B66B1">
      <w:r>
        <w:t xml:space="preserve">Email: </w:t>
      </w:r>
      <w:r w:rsidR="00C35F6A">
        <w:t>_____________________________________________</w:t>
      </w:r>
      <w:r w:rsidR="00C35F6A">
        <w:t>____</w:t>
      </w:r>
    </w:p>
    <w:p w14:paraId="12A03CC3" w14:textId="35B352A5" w:rsidR="008B39DD" w:rsidRDefault="003B66B1" w:rsidP="003B66B1">
      <w:r>
        <w:t xml:space="preserve">Minor Participant: </w:t>
      </w:r>
      <w:r w:rsidR="00C35F6A">
        <w:t>_______________________________________</w:t>
      </w:r>
    </w:p>
    <w:p w14:paraId="56B39DA1" w14:textId="77777777" w:rsidR="00C35F6A" w:rsidRDefault="00C35F6A" w:rsidP="003B66B1"/>
    <w:sectPr w:rsidR="00C3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D64"/>
    <w:multiLevelType w:val="hybridMultilevel"/>
    <w:tmpl w:val="31C855B2"/>
    <w:lvl w:ilvl="0" w:tplc="7C2AD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B1"/>
    <w:rsid w:val="003B66B1"/>
    <w:rsid w:val="005B520D"/>
    <w:rsid w:val="007D2AD8"/>
    <w:rsid w:val="008B39DD"/>
    <w:rsid w:val="0095225D"/>
    <w:rsid w:val="009E5B15"/>
    <w:rsid w:val="00AE38F2"/>
    <w:rsid w:val="00BE549A"/>
    <w:rsid w:val="00C35F6A"/>
    <w:rsid w:val="00CA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1F0E"/>
  <w15:chartTrackingRefBased/>
  <w15:docId w15:val="{E5FA5BB8-2B90-4BA0-8382-503476F1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Russell</dc:creator>
  <cp:keywords/>
  <dc:description/>
  <cp:lastModifiedBy>Kieran Doherty</cp:lastModifiedBy>
  <cp:revision>4</cp:revision>
  <dcterms:created xsi:type="dcterms:W3CDTF">2019-01-11T13:46:00Z</dcterms:created>
  <dcterms:modified xsi:type="dcterms:W3CDTF">2019-01-11T20:15:00Z</dcterms:modified>
</cp:coreProperties>
</file>